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46" w:y="25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8pt;height:82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